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362F2F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E12D7B" w:rsidP="00FE443C">
            <w:pPr>
              <w:jc w:val="center"/>
            </w:pPr>
            <w:r>
              <w:t xml:space="preserve"> </w:t>
            </w:r>
            <w:r w:rsidR="00CE7658"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B40965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B40965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731BE5" w:rsidRDefault="008C3D31" w:rsidP="002A7CC3">
      <w:pPr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</w:t>
      </w:r>
      <w:r w:rsidR="003B7333">
        <w:rPr>
          <w:b/>
          <w:bCs/>
          <w:sz w:val="22"/>
          <w:szCs w:val="22"/>
        </w:rPr>
        <w:t>er, 1 torchon, 1 panier, 1 stylo</w:t>
      </w:r>
    </w:p>
    <w:p w:rsidR="00B6288C" w:rsidRDefault="006E11E4" w:rsidP="008F4D79">
      <w:pPr>
        <w:ind w:left="-284" w:firstLine="284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 : 69 euros</w:t>
      </w:r>
    </w:p>
    <w:p w:rsidR="002A7CC3" w:rsidRDefault="002A7CC3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  <w:r w:rsidRPr="002A7CC3">
        <w:rPr>
          <w:b/>
          <w:bCs/>
          <w:color w:val="FF0000"/>
          <w:sz w:val="28"/>
          <w:szCs w:val="28"/>
        </w:rPr>
        <w:t>En cas d’un nombre de personnes inscrites insuffisants, le stage pourra être annulé</w:t>
      </w:r>
    </w:p>
    <w:tbl>
      <w:tblPr>
        <w:tblStyle w:val="Grilledutableau"/>
        <w:tblW w:w="11024" w:type="dxa"/>
        <w:tblInd w:w="-284" w:type="dxa"/>
        <w:tblLook w:val="04A0"/>
      </w:tblPr>
      <w:tblGrid>
        <w:gridCol w:w="2235"/>
        <w:gridCol w:w="3686"/>
        <w:gridCol w:w="5103"/>
      </w:tblGrid>
      <w:tr w:rsidR="00362F2F" w:rsidRPr="00C75DA3" w:rsidTr="00362F2F">
        <w:trPr>
          <w:trHeight w:val="587"/>
        </w:trPr>
        <w:tc>
          <w:tcPr>
            <w:tcW w:w="2235" w:type="dxa"/>
          </w:tcPr>
          <w:p w:rsidR="00362F2F" w:rsidRPr="00C75DA3" w:rsidRDefault="00362F2F" w:rsidP="00B60D87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>Samedi 6 mars</w:t>
            </w:r>
          </w:p>
        </w:tc>
        <w:tc>
          <w:tcPr>
            <w:tcW w:w="3686" w:type="dxa"/>
          </w:tcPr>
          <w:p w:rsidR="00362F2F" w:rsidRPr="00C75DA3" w:rsidRDefault="00362F2F" w:rsidP="00B60D87">
            <w:pPr>
              <w:jc w:val="center"/>
              <w:outlineLvl w:val="0"/>
              <w:rPr>
                <w:bCs/>
              </w:rPr>
            </w:pPr>
            <w:proofErr w:type="spellStart"/>
            <w:r w:rsidRPr="00C75DA3">
              <w:rPr>
                <w:bCs/>
              </w:rPr>
              <w:t>Pavlova</w:t>
            </w:r>
            <w:proofErr w:type="spellEnd"/>
          </w:p>
          <w:p w:rsidR="00362F2F" w:rsidRPr="00C75DA3" w:rsidRDefault="00362F2F" w:rsidP="00362F2F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>Chocolat</w:t>
            </w:r>
          </w:p>
        </w:tc>
        <w:tc>
          <w:tcPr>
            <w:tcW w:w="5103" w:type="dxa"/>
          </w:tcPr>
          <w:p w:rsidR="00362F2F" w:rsidRPr="00C75DA3" w:rsidRDefault="00362F2F" w:rsidP="00B60D87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 xml:space="preserve">Réalisation de meringue, de </w:t>
            </w:r>
            <w:proofErr w:type="spellStart"/>
            <w:r w:rsidRPr="00C75DA3">
              <w:rPr>
                <w:bCs/>
              </w:rPr>
              <w:t>cremeux</w:t>
            </w:r>
            <w:proofErr w:type="spellEnd"/>
            <w:r w:rsidRPr="00C75DA3">
              <w:rPr>
                <w:bCs/>
              </w:rPr>
              <w:t xml:space="preserve"> passion</w:t>
            </w:r>
          </w:p>
        </w:tc>
      </w:tr>
      <w:tr w:rsidR="00362F2F" w:rsidRPr="00C75DA3" w:rsidTr="00362F2F">
        <w:trPr>
          <w:trHeight w:val="587"/>
        </w:trPr>
        <w:tc>
          <w:tcPr>
            <w:tcW w:w="2235" w:type="dxa"/>
          </w:tcPr>
          <w:p w:rsidR="00362F2F" w:rsidRPr="00C75DA3" w:rsidRDefault="00362F2F" w:rsidP="00B60D87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>Samedi 20 mars</w:t>
            </w:r>
          </w:p>
        </w:tc>
        <w:tc>
          <w:tcPr>
            <w:tcW w:w="3686" w:type="dxa"/>
          </w:tcPr>
          <w:p w:rsidR="00362F2F" w:rsidRPr="00C75DA3" w:rsidRDefault="00362F2F" w:rsidP="00B60D87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Macarons praliné e</w:t>
            </w:r>
            <w:r w:rsidRPr="00C75DA3">
              <w:rPr>
                <w:bCs/>
              </w:rPr>
              <w:t>t framboise</w:t>
            </w:r>
          </w:p>
        </w:tc>
        <w:tc>
          <w:tcPr>
            <w:tcW w:w="5103" w:type="dxa"/>
          </w:tcPr>
          <w:p w:rsidR="00362F2F" w:rsidRPr="00C75DA3" w:rsidRDefault="00362F2F" w:rsidP="00362F2F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 xml:space="preserve">Réalisations de macarons au praliné feuilleté croustillant et à la </w:t>
            </w:r>
            <w:proofErr w:type="spellStart"/>
            <w:r w:rsidRPr="00C75DA3">
              <w:rPr>
                <w:bCs/>
              </w:rPr>
              <w:t>compoté</w:t>
            </w:r>
            <w:proofErr w:type="spellEnd"/>
            <w:r w:rsidRPr="00C75DA3">
              <w:rPr>
                <w:bCs/>
              </w:rPr>
              <w:t xml:space="preserve"> de framboise</w:t>
            </w:r>
          </w:p>
        </w:tc>
      </w:tr>
      <w:tr w:rsidR="00362F2F" w:rsidRPr="00C75DA3" w:rsidTr="00362F2F">
        <w:trPr>
          <w:trHeight w:val="587"/>
        </w:trPr>
        <w:tc>
          <w:tcPr>
            <w:tcW w:w="2235" w:type="dxa"/>
          </w:tcPr>
          <w:p w:rsidR="00362F2F" w:rsidRPr="00C75DA3" w:rsidRDefault="00362F2F" w:rsidP="00B60D87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>Samedi 27 mars</w:t>
            </w:r>
          </w:p>
        </w:tc>
        <w:tc>
          <w:tcPr>
            <w:tcW w:w="3686" w:type="dxa"/>
          </w:tcPr>
          <w:p w:rsidR="00362F2F" w:rsidRPr="00C75DA3" w:rsidRDefault="00362F2F" w:rsidP="00B60D87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 xml:space="preserve">Entremet forestier </w:t>
            </w:r>
            <w:r>
              <w:rPr>
                <w:bCs/>
              </w:rPr>
              <w:t>a</w:t>
            </w:r>
            <w:r w:rsidRPr="00C75DA3">
              <w:rPr>
                <w:bCs/>
              </w:rPr>
              <w:t>ux fruits de saison</w:t>
            </w:r>
          </w:p>
        </w:tc>
        <w:tc>
          <w:tcPr>
            <w:tcW w:w="5103" w:type="dxa"/>
          </w:tcPr>
          <w:p w:rsidR="00362F2F" w:rsidRPr="00C75DA3" w:rsidRDefault="00362F2F" w:rsidP="00362F2F">
            <w:pPr>
              <w:jc w:val="center"/>
              <w:outlineLvl w:val="0"/>
              <w:rPr>
                <w:bCs/>
              </w:rPr>
            </w:pPr>
            <w:r w:rsidRPr="00C75DA3">
              <w:rPr>
                <w:bCs/>
              </w:rPr>
              <w:t>Réali</w:t>
            </w:r>
            <w:r>
              <w:rPr>
                <w:bCs/>
              </w:rPr>
              <w:t>s</w:t>
            </w:r>
            <w:r w:rsidRPr="00C75DA3">
              <w:rPr>
                <w:bCs/>
              </w:rPr>
              <w:t xml:space="preserve">ation d’une dacquoise aux amandes </w:t>
            </w:r>
            <w:proofErr w:type="gramStart"/>
            <w:r w:rsidRPr="00C75DA3">
              <w:rPr>
                <w:bCs/>
              </w:rPr>
              <w:t>moelleuses</w:t>
            </w:r>
            <w:r>
              <w:rPr>
                <w:bCs/>
              </w:rPr>
              <w:t xml:space="preserve"> </w:t>
            </w:r>
            <w:r w:rsidRPr="00C75DA3">
              <w:rPr>
                <w:bCs/>
              </w:rPr>
              <w:t>,</w:t>
            </w:r>
            <w:proofErr w:type="gramEnd"/>
            <w:r w:rsidRPr="00C75DA3">
              <w:rPr>
                <w:bCs/>
              </w:rPr>
              <w:t xml:space="preserve"> de crème vanille onctueuse, de chantilly framboise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3</w:t>
            </w:r>
            <w:r w:rsidR="006E11E4" w:rsidRPr="002A7CC3">
              <w:rPr>
                <w:bCs/>
                <w:sz w:val="22"/>
                <w:szCs w:val="22"/>
              </w:rPr>
              <w:t>avril</w:t>
            </w:r>
          </w:p>
          <w:p w:rsidR="002A7CC3" w:rsidRPr="002A7CC3" w:rsidRDefault="00A05616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14hà</w:t>
            </w:r>
            <w:r w:rsidR="002A7CC3" w:rsidRPr="002A7CC3">
              <w:rPr>
                <w:bCs/>
                <w:sz w:val="22"/>
                <w:szCs w:val="22"/>
              </w:rPr>
              <w:t>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Pâques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d’une poule en chocolat noire, de mendiants, de fruits secs caramélisés, d’un nid en chocolat blanc</w:t>
            </w:r>
          </w:p>
        </w:tc>
      </w:tr>
      <w:tr w:rsidR="00B410FF" w:rsidTr="00362F2F">
        <w:trPr>
          <w:trHeight w:val="313"/>
        </w:trPr>
        <w:tc>
          <w:tcPr>
            <w:tcW w:w="2235" w:type="dxa"/>
          </w:tcPr>
          <w:p w:rsidR="00B410FF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Samedi 10 avril </w:t>
            </w:r>
          </w:p>
          <w:p w:rsidR="00B410FF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B410FF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Macarons</w:t>
            </w:r>
          </w:p>
          <w:p w:rsidR="00B410FF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Chocolat et framboise</w:t>
            </w:r>
          </w:p>
        </w:tc>
        <w:tc>
          <w:tcPr>
            <w:tcW w:w="5103" w:type="dxa"/>
          </w:tcPr>
          <w:p w:rsidR="00B410FF" w:rsidRPr="002A7CC3" w:rsidRDefault="00B410FF" w:rsidP="008F4D79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de macarons au crémeux chocolat et à la </w:t>
            </w:r>
            <w:proofErr w:type="spellStart"/>
            <w:r>
              <w:rPr>
                <w:bCs/>
                <w:sz w:val="22"/>
                <w:szCs w:val="22"/>
              </w:rPr>
              <w:t>compoté</w:t>
            </w:r>
            <w:proofErr w:type="spellEnd"/>
            <w:r>
              <w:rPr>
                <w:bCs/>
                <w:sz w:val="22"/>
                <w:szCs w:val="22"/>
              </w:rPr>
              <w:t xml:space="preserve"> de framboise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17</w:t>
            </w:r>
            <w:r w:rsidR="006E11E4" w:rsidRPr="002A7CC3">
              <w:rPr>
                <w:bCs/>
                <w:sz w:val="22"/>
                <w:szCs w:val="22"/>
              </w:rPr>
              <w:t xml:space="preserve"> avril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24</w:t>
            </w:r>
            <w:r w:rsidR="006E11E4" w:rsidRPr="002A7CC3">
              <w:rPr>
                <w:bCs/>
                <w:sz w:val="22"/>
                <w:szCs w:val="22"/>
              </w:rPr>
              <w:t xml:space="preserve"> avril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2A7CC3" w:rsidTr="00362F2F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Samedi </w:t>
            </w:r>
            <w:r w:rsidR="00B410FF">
              <w:rPr>
                <w:bCs/>
                <w:sz w:val="22"/>
                <w:szCs w:val="22"/>
              </w:rPr>
              <w:t>8</w:t>
            </w:r>
            <w:r w:rsidRPr="002A7CC3">
              <w:rPr>
                <w:bCs/>
                <w:sz w:val="22"/>
                <w:szCs w:val="22"/>
              </w:rPr>
              <w:t xml:space="preserve">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</w:t>
            </w:r>
          </w:p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Praliné et fraise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</w:t>
            </w:r>
            <w:r w:rsidR="00B410FF">
              <w:rPr>
                <w:bCs/>
                <w:sz w:val="22"/>
                <w:szCs w:val="22"/>
              </w:rPr>
              <w:t xml:space="preserve"> de macarons au praliné feuilleté croustillant </w:t>
            </w:r>
            <w:r w:rsidRPr="002A7CC3">
              <w:rPr>
                <w:bCs/>
                <w:sz w:val="22"/>
                <w:szCs w:val="22"/>
              </w:rPr>
              <w:t xml:space="preserve"> et à la </w:t>
            </w:r>
            <w:proofErr w:type="spellStart"/>
            <w:r w:rsidRPr="002A7CC3">
              <w:rPr>
                <w:bCs/>
                <w:sz w:val="22"/>
                <w:szCs w:val="22"/>
              </w:rPr>
              <w:t>compoté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 de fr</w:t>
            </w:r>
            <w:r w:rsidR="00B410FF">
              <w:rPr>
                <w:bCs/>
                <w:sz w:val="22"/>
                <w:szCs w:val="22"/>
              </w:rPr>
              <w:t>aise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15</w:t>
            </w:r>
            <w:r w:rsidR="006E11E4" w:rsidRPr="002A7CC3">
              <w:rPr>
                <w:bCs/>
                <w:sz w:val="22"/>
                <w:szCs w:val="22"/>
              </w:rPr>
              <w:t xml:space="preserve">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22</w:t>
            </w:r>
            <w:r w:rsidR="006E11E4" w:rsidRPr="002A7CC3">
              <w:rPr>
                <w:bCs/>
                <w:sz w:val="22"/>
                <w:szCs w:val="22"/>
              </w:rPr>
              <w:t xml:space="preserve">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Macarons caramel </w:t>
            </w:r>
            <w:r w:rsidR="006E11E4" w:rsidRPr="002A7CC3">
              <w:rPr>
                <w:bCs/>
                <w:sz w:val="22"/>
                <w:szCs w:val="22"/>
              </w:rPr>
              <w:t xml:space="preserve"> et citron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de macarons au</w:t>
            </w:r>
            <w:r w:rsidR="00B410FF">
              <w:rPr>
                <w:bCs/>
                <w:sz w:val="22"/>
                <w:szCs w:val="22"/>
              </w:rPr>
              <w:t xml:space="preserve"> crémeux caramel à la fleur de sel </w:t>
            </w:r>
            <w:r w:rsidRPr="002A7CC3">
              <w:rPr>
                <w:bCs/>
                <w:sz w:val="22"/>
                <w:szCs w:val="22"/>
              </w:rPr>
              <w:t xml:space="preserve">et au </w:t>
            </w:r>
            <w:r w:rsidR="002A7CC3" w:rsidRPr="002A7CC3">
              <w:rPr>
                <w:bCs/>
                <w:sz w:val="22"/>
                <w:szCs w:val="22"/>
              </w:rPr>
              <w:t>crémeux</w:t>
            </w:r>
            <w:r w:rsidRPr="002A7CC3">
              <w:rPr>
                <w:bCs/>
                <w:sz w:val="22"/>
                <w:szCs w:val="22"/>
              </w:rPr>
              <w:t xml:space="preserve"> citron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29</w:t>
            </w:r>
            <w:r w:rsidR="006E11E4" w:rsidRPr="002A7CC3">
              <w:rPr>
                <w:bCs/>
                <w:sz w:val="22"/>
                <w:szCs w:val="22"/>
              </w:rPr>
              <w:t xml:space="preserve">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Petits fours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Réalisations de</w:t>
            </w:r>
            <w:r w:rsidR="00B410FF">
              <w:rPr>
                <w:bCs/>
                <w:sz w:val="22"/>
                <w:szCs w:val="22"/>
              </w:rPr>
              <w:t xml:space="preserve"> langue de chat au chocolat, de florentins et de cannelés passion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5</w:t>
            </w:r>
            <w:r w:rsidR="006E11E4"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citron cake citron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</w:t>
            </w:r>
            <w:r w:rsidR="002A7CC3" w:rsidRPr="002A7CC3">
              <w:rPr>
                <w:bCs/>
                <w:sz w:val="22"/>
                <w:szCs w:val="22"/>
              </w:rPr>
              <w:t>d’une</w:t>
            </w:r>
            <w:r w:rsidRPr="002A7CC3">
              <w:rPr>
                <w:bCs/>
                <w:sz w:val="22"/>
                <w:szCs w:val="22"/>
              </w:rPr>
              <w:t xml:space="preserve"> tarte au citron meringuée et d’un cake au citron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12</w:t>
            </w:r>
            <w:r w:rsidR="006E11E4"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cerises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pate sucrée, de crème </w:t>
            </w:r>
            <w:proofErr w:type="spellStart"/>
            <w:r w:rsidRPr="002A7CC3">
              <w:rPr>
                <w:bCs/>
                <w:sz w:val="22"/>
                <w:szCs w:val="22"/>
              </w:rPr>
              <w:t>chiboust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,  de nappage, 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19</w:t>
            </w:r>
            <w:r w:rsidR="006E11E4"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Vacherin vanille et fraise</w:t>
            </w:r>
          </w:p>
          <w:p w:rsidR="00F67AA3" w:rsidRPr="00F67AA3" w:rsidRDefault="00F67AA3" w:rsidP="002A7CC3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F67AA3">
              <w:rPr>
                <w:bCs/>
                <w:color w:val="FF0000"/>
                <w:sz w:val="22"/>
                <w:szCs w:val="22"/>
              </w:rPr>
              <w:t>Merci d’apporter une glacière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vacherin glace vanille et sorbet fraise, de meringue</w:t>
            </w:r>
          </w:p>
        </w:tc>
      </w:tr>
      <w:tr w:rsidR="006E11E4" w:rsidTr="00362F2F">
        <w:trPr>
          <w:trHeight w:val="313"/>
        </w:trPr>
        <w:tc>
          <w:tcPr>
            <w:tcW w:w="2235" w:type="dxa"/>
          </w:tcPr>
          <w:p w:rsidR="006E11E4" w:rsidRPr="002A7CC3" w:rsidRDefault="00B410FF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26</w:t>
            </w:r>
            <w:r w:rsidR="006E11E4"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B410FF" w:rsidRDefault="00B410FF" w:rsidP="00B410F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Entremet meringué</w:t>
            </w:r>
          </w:p>
          <w:p w:rsidR="006E11E4" w:rsidRPr="002A7CC3" w:rsidRDefault="00B410FF" w:rsidP="00B410F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aux fruits de saison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</w:t>
            </w:r>
            <w:r w:rsidR="00B410FF">
              <w:rPr>
                <w:bCs/>
                <w:sz w:val="22"/>
                <w:szCs w:val="22"/>
              </w:rPr>
              <w:t>’un entremet meringué aux fruits de A à Z</w:t>
            </w:r>
          </w:p>
        </w:tc>
      </w:tr>
    </w:tbl>
    <w:p w:rsidR="00B6288C" w:rsidRPr="002B6895" w:rsidRDefault="00B6288C" w:rsidP="00B6288C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0A7827" w:rsidRDefault="000A7827" w:rsidP="00B6288C">
      <w:pPr>
        <w:rPr>
          <w:color w:val="FF0000"/>
        </w:rPr>
      </w:pPr>
      <w:r>
        <w:rPr>
          <w:color w:val="FF0000"/>
        </w:rPr>
        <w:t>-Merci de nous communiquer votre numéro de chèque cadeau lors de votre inscription si vous en possédez un</w:t>
      </w:r>
    </w:p>
    <w:p w:rsidR="00B6288C" w:rsidRPr="002B6895" w:rsidRDefault="00B6288C" w:rsidP="00B6288C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B6288C" w:rsidRPr="002B6895" w:rsidRDefault="00B6288C" w:rsidP="00B6288C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B6288C" w:rsidRDefault="00B6288C" w:rsidP="00B6288C">
      <w:r w:rsidRPr="002B6895">
        <w:t>-Toute réservation sera annulée si le règlement n’a pas été effectué sous 4 jours</w:t>
      </w:r>
    </w:p>
    <w:p w:rsidR="008C3D31" w:rsidRDefault="000A7827">
      <w:r>
        <w:t>-Si vous vous inscrivez par téléphone merci de nous communiquer votre numéro de chèque cadeau ou d’effectuer le règlement sous 4 jours.</w:t>
      </w:r>
    </w:p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47AE4"/>
    <w:rsid w:val="00053DF7"/>
    <w:rsid w:val="00075D54"/>
    <w:rsid w:val="000A2468"/>
    <w:rsid w:val="000A7827"/>
    <w:rsid w:val="000B65A2"/>
    <w:rsid w:val="000D286B"/>
    <w:rsid w:val="001037E3"/>
    <w:rsid w:val="00104020"/>
    <w:rsid w:val="0010583E"/>
    <w:rsid w:val="00121D02"/>
    <w:rsid w:val="00124ED4"/>
    <w:rsid w:val="001318EE"/>
    <w:rsid w:val="00145D37"/>
    <w:rsid w:val="00153E02"/>
    <w:rsid w:val="001736DF"/>
    <w:rsid w:val="00197CA2"/>
    <w:rsid w:val="001A4B21"/>
    <w:rsid w:val="001F5409"/>
    <w:rsid w:val="001F7517"/>
    <w:rsid w:val="002205B8"/>
    <w:rsid w:val="0023250E"/>
    <w:rsid w:val="00246DBC"/>
    <w:rsid w:val="00271E7E"/>
    <w:rsid w:val="002743E3"/>
    <w:rsid w:val="002970C5"/>
    <w:rsid w:val="00297E31"/>
    <w:rsid w:val="002A7CC3"/>
    <w:rsid w:val="002B0742"/>
    <w:rsid w:val="002B2047"/>
    <w:rsid w:val="002B5986"/>
    <w:rsid w:val="002C0089"/>
    <w:rsid w:val="002D2E78"/>
    <w:rsid w:val="002D66EC"/>
    <w:rsid w:val="002F5947"/>
    <w:rsid w:val="00300EE2"/>
    <w:rsid w:val="00301DA1"/>
    <w:rsid w:val="00317070"/>
    <w:rsid w:val="00332CF1"/>
    <w:rsid w:val="00362F2F"/>
    <w:rsid w:val="00366D33"/>
    <w:rsid w:val="00370920"/>
    <w:rsid w:val="0037565A"/>
    <w:rsid w:val="003A7AC9"/>
    <w:rsid w:val="003B0BDA"/>
    <w:rsid w:val="003B7333"/>
    <w:rsid w:val="003C18FB"/>
    <w:rsid w:val="003C43F7"/>
    <w:rsid w:val="003C5778"/>
    <w:rsid w:val="003E1E40"/>
    <w:rsid w:val="003E7AD7"/>
    <w:rsid w:val="00412AAD"/>
    <w:rsid w:val="00414837"/>
    <w:rsid w:val="0042190D"/>
    <w:rsid w:val="00452C1D"/>
    <w:rsid w:val="00455B29"/>
    <w:rsid w:val="0046537F"/>
    <w:rsid w:val="0046653B"/>
    <w:rsid w:val="004A63EF"/>
    <w:rsid w:val="004C41FC"/>
    <w:rsid w:val="004D6B93"/>
    <w:rsid w:val="004E398B"/>
    <w:rsid w:val="004F3B92"/>
    <w:rsid w:val="005077D7"/>
    <w:rsid w:val="00525E67"/>
    <w:rsid w:val="005275F8"/>
    <w:rsid w:val="0056023A"/>
    <w:rsid w:val="00576815"/>
    <w:rsid w:val="0057783F"/>
    <w:rsid w:val="00587109"/>
    <w:rsid w:val="0059238D"/>
    <w:rsid w:val="005A7507"/>
    <w:rsid w:val="005B4EB5"/>
    <w:rsid w:val="005B509E"/>
    <w:rsid w:val="005E184E"/>
    <w:rsid w:val="0061476C"/>
    <w:rsid w:val="006342A9"/>
    <w:rsid w:val="0064387F"/>
    <w:rsid w:val="00645630"/>
    <w:rsid w:val="00650A01"/>
    <w:rsid w:val="00653749"/>
    <w:rsid w:val="00656545"/>
    <w:rsid w:val="006652E9"/>
    <w:rsid w:val="00665A70"/>
    <w:rsid w:val="00666F38"/>
    <w:rsid w:val="00685F30"/>
    <w:rsid w:val="0069750C"/>
    <w:rsid w:val="006A5408"/>
    <w:rsid w:val="006C34DB"/>
    <w:rsid w:val="006D38A6"/>
    <w:rsid w:val="006E11E4"/>
    <w:rsid w:val="007159DC"/>
    <w:rsid w:val="007223BE"/>
    <w:rsid w:val="00731BE5"/>
    <w:rsid w:val="0073792C"/>
    <w:rsid w:val="00767FEF"/>
    <w:rsid w:val="00782C42"/>
    <w:rsid w:val="0080684D"/>
    <w:rsid w:val="00806C38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4D79"/>
    <w:rsid w:val="008F633D"/>
    <w:rsid w:val="0091322A"/>
    <w:rsid w:val="00932CC2"/>
    <w:rsid w:val="00933E69"/>
    <w:rsid w:val="00972645"/>
    <w:rsid w:val="00973B58"/>
    <w:rsid w:val="009C0231"/>
    <w:rsid w:val="009E20F8"/>
    <w:rsid w:val="009E62DE"/>
    <w:rsid w:val="009F076F"/>
    <w:rsid w:val="00A05616"/>
    <w:rsid w:val="00A14C97"/>
    <w:rsid w:val="00A33DF6"/>
    <w:rsid w:val="00A44075"/>
    <w:rsid w:val="00A71ACC"/>
    <w:rsid w:val="00A7399C"/>
    <w:rsid w:val="00A82B8F"/>
    <w:rsid w:val="00A91FF1"/>
    <w:rsid w:val="00A93DE2"/>
    <w:rsid w:val="00AA5CC9"/>
    <w:rsid w:val="00AA6A16"/>
    <w:rsid w:val="00AB039C"/>
    <w:rsid w:val="00AB7D6D"/>
    <w:rsid w:val="00AC282F"/>
    <w:rsid w:val="00AC7512"/>
    <w:rsid w:val="00AC766E"/>
    <w:rsid w:val="00AC7FBE"/>
    <w:rsid w:val="00AD02F3"/>
    <w:rsid w:val="00AF6C3C"/>
    <w:rsid w:val="00B107E3"/>
    <w:rsid w:val="00B146B6"/>
    <w:rsid w:val="00B40965"/>
    <w:rsid w:val="00B410FF"/>
    <w:rsid w:val="00B516D2"/>
    <w:rsid w:val="00B57D51"/>
    <w:rsid w:val="00B60E4E"/>
    <w:rsid w:val="00B6288C"/>
    <w:rsid w:val="00BC710C"/>
    <w:rsid w:val="00BC79D4"/>
    <w:rsid w:val="00BD276C"/>
    <w:rsid w:val="00BD5773"/>
    <w:rsid w:val="00BD5BC6"/>
    <w:rsid w:val="00BE0A8C"/>
    <w:rsid w:val="00C26CE8"/>
    <w:rsid w:val="00C57A09"/>
    <w:rsid w:val="00C66678"/>
    <w:rsid w:val="00C67A7E"/>
    <w:rsid w:val="00C958E1"/>
    <w:rsid w:val="00CB0262"/>
    <w:rsid w:val="00CB4640"/>
    <w:rsid w:val="00CD08F3"/>
    <w:rsid w:val="00CD3B6A"/>
    <w:rsid w:val="00CE4E29"/>
    <w:rsid w:val="00CE5FBF"/>
    <w:rsid w:val="00CE7658"/>
    <w:rsid w:val="00CF0E3F"/>
    <w:rsid w:val="00CF7DF2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12D7B"/>
    <w:rsid w:val="00E301F3"/>
    <w:rsid w:val="00E30997"/>
    <w:rsid w:val="00E357AE"/>
    <w:rsid w:val="00E97FFB"/>
    <w:rsid w:val="00EB4F9A"/>
    <w:rsid w:val="00EB67D6"/>
    <w:rsid w:val="00EC5DA0"/>
    <w:rsid w:val="00EC7E02"/>
    <w:rsid w:val="00EF5E46"/>
    <w:rsid w:val="00F44AF9"/>
    <w:rsid w:val="00F64D97"/>
    <w:rsid w:val="00F67AA3"/>
    <w:rsid w:val="00F9138A"/>
    <w:rsid w:val="00F96E82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2020-02-14T12:48:00Z</cp:lastPrinted>
  <dcterms:created xsi:type="dcterms:W3CDTF">2021-02-11T15:16:00Z</dcterms:created>
  <dcterms:modified xsi:type="dcterms:W3CDTF">2021-02-11T15:16:00Z</dcterms:modified>
</cp:coreProperties>
</file>