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center" w:tblpY="1"/>
        <w:tblOverlap w:val="never"/>
        <w:tblW w:w="0" w:type="auto"/>
        <w:tblCellMar>
          <w:left w:w="70" w:type="dxa"/>
          <w:right w:w="70" w:type="dxa"/>
        </w:tblCellMar>
        <w:tblLook w:val="0000"/>
      </w:tblPr>
      <w:tblGrid>
        <w:gridCol w:w="2862"/>
        <w:gridCol w:w="4876"/>
      </w:tblGrid>
      <w:tr w:rsidR="008C3D31" w:rsidRPr="00C94ADF" w:rsidTr="00C94ADF">
        <w:trPr>
          <w:trHeight w:val="2287"/>
        </w:trPr>
        <w:tc>
          <w:tcPr>
            <w:tcW w:w="2862" w:type="dxa"/>
          </w:tcPr>
          <w:p w:rsidR="008C3D31" w:rsidRPr="00393ADD" w:rsidRDefault="00CE7658" w:rsidP="00C94AD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8877" cy="1050913"/>
                  <wp:effectExtent l="0" t="0" r="773" b="0"/>
                  <wp:docPr id="1" name="Image 1" descr="Numérise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érise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527" cy="105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</w:tcPr>
          <w:p w:rsidR="008C3D31" w:rsidRPr="00C94ADF" w:rsidRDefault="008C3D31" w:rsidP="00C94ADF">
            <w:pPr>
              <w:jc w:val="center"/>
              <w:rPr>
                <w:rFonts w:ascii="Edwardian Script ITC" w:hAnsi="Edwardian Script ITC"/>
                <w:color w:val="3366FF"/>
                <w:sz w:val="32"/>
                <w:szCs w:val="32"/>
              </w:rPr>
            </w:pPr>
            <w:r w:rsidRPr="00C94ADF"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</w:rPr>
              <w:t>Le Chardon Bleu,</w:t>
            </w:r>
          </w:p>
          <w:p w:rsidR="008C3D31" w:rsidRPr="00C94ADF" w:rsidRDefault="008C3D31" w:rsidP="00C94ADF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</w:rPr>
            </w:pPr>
            <w:r w:rsidRPr="00C94ADF"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</w:rPr>
              <w:t xml:space="preserve">18 avenue Grégoire </w:t>
            </w:r>
            <w:proofErr w:type="spellStart"/>
            <w:r w:rsidRPr="00C94ADF"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</w:rPr>
              <w:t>Chapoton</w:t>
            </w:r>
            <w:proofErr w:type="spellEnd"/>
          </w:p>
          <w:p w:rsidR="008C3D31" w:rsidRPr="00C94ADF" w:rsidRDefault="008C3D31" w:rsidP="00C94ADF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  <w:lang w:val="en-GB"/>
              </w:rPr>
            </w:pPr>
            <w:r w:rsidRPr="00C94ADF"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  <w:lang w:val="en-GB"/>
              </w:rPr>
              <w:t>42170 St Just St Rambert,</w:t>
            </w:r>
          </w:p>
          <w:p w:rsidR="008C3D31" w:rsidRPr="00C94ADF" w:rsidRDefault="008C3D31" w:rsidP="00C94ADF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  <w:lang w:val="en-GB"/>
              </w:rPr>
            </w:pPr>
            <w:r w:rsidRPr="00C94ADF"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  <w:lang w:val="en-GB"/>
              </w:rPr>
              <w:t>Tel: 04 77 52 38 04,</w:t>
            </w:r>
          </w:p>
          <w:p w:rsidR="008C3D31" w:rsidRPr="00C94ADF" w:rsidRDefault="00DA1EF4" w:rsidP="00C94ADF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  <w:lang w:val="en-GB"/>
              </w:rPr>
            </w:pPr>
            <w:hyperlink r:id="rId6" w:history="1">
              <w:r w:rsidR="008C3D31" w:rsidRPr="00C94ADF">
                <w:rPr>
                  <w:rStyle w:val="Lienhypertexte"/>
                  <w:rFonts w:ascii="Edwardian Script ITC" w:hAnsi="Edwardian Script ITC"/>
                  <w:b/>
                  <w:bCs/>
                  <w:color w:val="3366FF"/>
                  <w:sz w:val="32"/>
                  <w:szCs w:val="32"/>
                  <w:u w:val="none"/>
                  <w:lang w:val="en-GB"/>
                </w:rPr>
                <w:t>Chardon-bleu@wanadoo.fr</w:t>
              </w:r>
            </w:hyperlink>
          </w:p>
          <w:p w:rsidR="008C3D31" w:rsidRPr="008C2F53" w:rsidRDefault="00DA1EF4" w:rsidP="00C94ADF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6"/>
                <w:szCs w:val="36"/>
                <w:lang w:val="en-GB"/>
              </w:rPr>
            </w:pPr>
            <w:hyperlink r:id="rId7" w:history="1">
              <w:r w:rsidR="008C3D31" w:rsidRPr="00C94ADF">
                <w:rPr>
                  <w:rStyle w:val="Lienhypertexte"/>
                  <w:rFonts w:ascii="Edwardian Script ITC" w:hAnsi="Edwardian Script ITC"/>
                  <w:b/>
                  <w:bCs/>
                  <w:color w:val="3366FF"/>
                  <w:sz w:val="32"/>
                  <w:szCs w:val="32"/>
                  <w:u w:val="none"/>
                  <w:lang w:val="en-GB"/>
                </w:rPr>
                <w:t>www.le-chardonbleu.com</w:t>
              </w:r>
            </w:hyperlink>
          </w:p>
        </w:tc>
      </w:tr>
    </w:tbl>
    <w:p w:rsidR="0059238D" w:rsidRDefault="00C94ADF" w:rsidP="00C94ADF">
      <w:pPr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textWrapping" w:clear="all"/>
      </w:r>
      <w:r w:rsidR="003B0BDA">
        <w:rPr>
          <w:b/>
          <w:bCs/>
          <w:sz w:val="22"/>
          <w:szCs w:val="22"/>
        </w:rPr>
        <w:t>Prix du stage : 67</w:t>
      </w:r>
      <w:r w:rsidR="0059238D">
        <w:rPr>
          <w:b/>
          <w:bCs/>
          <w:sz w:val="22"/>
          <w:szCs w:val="22"/>
        </w:rPr>
        <w:t>€</w:t>
      </w:r>
      <w:r>
        <w:rPr>
          <w:b/>
          <w:bCs/>
          <w:sz w:val="22"/>
          <w:szCs w:val="22"/>
        </w:rPr>
        <w:t xml:space="preserve"> </w:t>
      </w:r>
    </w:p>
    <w:p w:rsidR="0059238D" w:rsidRDefault="008C3D31" w:rsidP="0059238D">
      <w:pPr>
        <w:ind w:left="-284" w:firstLine="284"/>
        <w:outlineLvl w:val="0"/>
        <w:rPr>
          <w:b/>
          <w:bCs/>
          <w:sz w:val="22"/>
          <w:szCs w:val="22"/>
        </w:rPr>
      </w:pPr>
      <w:r w:rsidRPr="0070556C">
        <w:rPr>
          <w:b/>
          <w:bCs/>
          <w:sz w:val="22"/>
          <w:szCs w:val="22"/>
        </w:rPr>
        <w:t>Chaque stagiaire repart avec ses réalisations,</w:t>
      </w:r>
      <w:r>
        <w:rPr>
          <w:b/>
          <w:bCs/>
          <w:sz w:val="22"/>
          <w:szCs w:val="22"/>
        </w:rPr>
        <w:t xml:space="preserve"> </w:t>
      </w:r>
      <w:r w:rsidRPr="0070556C">
        <w:rPr>
          <w:b/>
          <w:bCs/>
          <w:sz w:val="22"/>
          <w:szCs w:val="22"/>
        </w:rPr>
        <w:t>Apporter :</w:t>
      </w:r>
      <w:r>
        <w:rPr>
          <w:b/>
          <w:bCs/>
          <w:sz w:val="22"/>
          <w:szCs w:val="22"/>
        </w:rPr>
        <w:t xml:space="preserve"> 1 tablier, 1 torchon, 1 panier, 1 stylo</w:t>
      </w:r>
    </w:p>
    <w:p w:rsidR="00C94ADF" w:rsidRDefault="00C94ADF" w:rsidP="0059238D">
      <w:pPr>
        <w:ind w:left="-284" w:firstLine="284"/>
        <w:outlineLvl w:val="0"/>
        <w:rPr>
          <w:b/>
          <w:bCs/>
          <w:sz w:val="22"/>
          <w:szCs w:val="22"/>
        </w:rPr>
      </w:pPr>
    </w:p>
    <w:tbl>
      <w:tblPr>
        <w:tblStyle w:val="Grilledutableau"/>
        <w:tblW w:w="10314" w:type="dxa"/>
        <w:tblLook w:val="04A0"/>
      </w:tblPr>
      <w:tblGrid>
        <w:gridCol w:w="2376"/>
        <w:gridCol w:w="2835"/>
        <w:gridCol w:w="5103"/>
      </w:tblGrid>
      <w:tr w:rsidR="00C94ADF" w:rsidRPr="00E07D47" w:rsidTr="00C94ADF">
        <w:tc>
          <w:tcPr>
            <w:tcW w:w="2376" w:type="dxa"/>
          </w:tcPr>
          <w:p w:rsidR="00C94ADF" w:rsidRPr="00C94ADF" w:rsidRDefault="00C94ADF" w:rsidP="00AA7CBF">
            <w:pPr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  <w:r w:rsidRPr="00C94ADF">
              <w:rPr>
                <w:bCs/>
                <w:color w:val="000000" w:themeColor="text1"/>
                <w:sz w:val="20"/>
                <w:szCs w:val="20"/>
              </w:rPr>
              <w:t>Samedi 16 février</w:t>
            </w:r>
          </w:p>
          <w:p w:rsidR="00C94ADF" w:rsidRPr="00C94ADF" w:rsidRDefault="00C94ADF" w:rsidP="00AA7CBF">
            <w:pPr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  <w:r w:rsidRPr="00C94ADF">
              <w:rPr>
                <w:bCs/>
                <w:color w:val="000000" w:themeColor="text1"/>
                <w:sz w:val="20"/>
                <w:szCs w:val="20"/>
              </w:rPr>
              <w:t>De 14h à 17h</w:t>
            </w:r>
          </w:p>
          <w:p w:rsidR="00C94ADF" w:rsidRPr="00C94ADF" w:rsidRDefault="00C94ADF" w:rsidP="00AA7CBF">
            <w:pPr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C94ADF" w:rsidRPr="00C94ADF" w:rsidRDefault="00C94ADF" w:rsidP="00AA7CBF">
            <w:pPr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  <w:r w:rsidRPr="00C94ADF">
              <w:rPr>
                <w:bCs/>
                <w:color w:val="000000" w:themeColor="text1"/>
                <w:sz w:val="20"/>
                <w:szCs w:val="20"/>
              </w:rPr>
              <w:t>Gouter</w:t>
            </w:r>
          </w:p>
        </w:tc>
        <w:tc>
          <w:tcPr>
            <w:tcW w:w="5103" w:type="dxa"/>
          </w:tcPr>
          <w:p w:rsidR="00C94ADF" w:rsidRPr="00C94ADF" w:rsidRDefault="00C94ADF" w:rsidP="00AA7CBF">
            <w:pPr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  <w:r w:rsidRPr="00C94ADF">
              <w:rPr>
                <w:bCs/>
                <w:color w:val="000000" w:themeColor="text1"/>
                <w:sz w:val="20"/>
                <w:szCs w:val="20"/>
              </w:rPr>
              <w:t>Réalisation d’un gâteau marbré, de meringues aux fruits secs caramélisées  et d’un roulé aux fruits rouges</w:t>
            </w:r>
          </w:p>
        </w:tc>
      </w:tr>
      <w:tr w:rsidR="00C94ADF" w:rsidRPr="00E07D47" w:rsidTr="00C94ADF">
        <w:tc>
          <w:tcPr>
            <w:tcW w:w="2376" w:type="dxa"/>
          </w:tcPr>
          <w:p w:rsidR="00C94ADF" w:rsidRPr="00C94ADF" w:rsidRDefault="00C94ADF" w:rsidP="00AA7CBF">
            <w:pPr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  <w:r w:rsidRPr="00C94ADF">
              <w:rPr>
                <w:bCs/>
                <w:color w:val="000000" w:themeColor="text1"/>
                <w:sz w:val="20"/>
                <w:szCs w:val="20"/>
              </w:rPr>
              <w:t>Samedi 9 mars</w:t>
            </w:r>
          </w:p>
          <w:p w:rsidR="00C94ADF" w:rsidRPr="00C94ADF" w:rsidRDefault="00C94ADF" w:rsidP="00AA7CBF">
            <w:pPr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  <w:r w:rsidRPr="00C94ADF">
              <w:rPr>
                <w:bCs/>
                <w:color w:val="000000" w:themeColor="text1"/>
                <w:sz w:val="20"/>
                <w:szCs w:val="20"/>
              </w:rPr>
              <w:t>De 14h à 17h</w:t>
            </w:r>
          </w:p>
          <w:p w:rsidR="00C94ADF" w:rsidRPr="00C94ADF" w:rsidRDefault="00C94ADF" w:rsidP="00AA7CBF">
            <w:pPr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C94ADF" w:rsidRPr="00C94ADF" w:rsidRDefault="00C94ADF" w:rsidP="00AA7CBF">
            <w:pPr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  <w:r w:rsidRPr="00C94ADF">
              <w:rPr>
                <w:bCs/>
                <w:color w:val="000000" w:themeColor="text1"/>
                <w:sz w:val="20"/>
                <w:szCs w:val="20"/>
              </w:rPr>
              <w:t xml:space="preserve">Macarons framboise et citron </w:t>
            </w:r>
          </w:p>
        </w:tc>
        <w:tc>
          <w:tcPr>
            <w:tcW w:w="5103" w:type="dxa"/>
          </w:tcPr>
          <w:p w:rsidR="00C94ADF" w:rsidRPr="00C94ADF" w:rsidRDefault="00C94ADF" w:rsidP="00AA7CBF">
            <w:pPr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  <w:r w:rsidRPr="00C94ADF">
              <w:rPr>
                <w:bCs/>
                <w:color w:val="000000" w:themeColor="text1"/>
                <w:sz w:val="20"/>
                <w:szCs w:val="20"/>
              </w:rPr>
              <w:t xml:space="preserve">Réalisation de macarons au crémeux citron et à la </w:t>
            </w:r>
            <w:proofErr w:type="spellStart"/>
            <w:r w:rsidRPr="00C94ADF">
              <w:rPr>
                <w:bCs/>
                <w:color w:val="000000" w:themeColor="text1"/>
                <w:sz w:val="20"/>
                <w:szCs w:val="20"/>
              </w:rPr>
              <w:t>compoté</w:t>
            </w:r>
            <w:proofErr w:type="spellEnd"/>
            <w:r w:rsidRPr="00C94ADF">
              <w:rPr>
                <w:bCs/>
                <w:color w:val="000000" w:themeColor="text1"/>
                <w:sz w:val="20"/>
                <w:szCs w:val="20"/>
              </w:rPr>
              <w:t xml:space="preserve"> de framboise</w:t>
            </w:r>
          </w:p>
        </w:tc>
      </w:tr>
      <w:tr w:rsidR="00C94ADF" w:rsidRPr="00E07D47" w:rsidTr="00C94ADF">
        <w:tc>
          <w:tcPr>
            <w:tcW w:w="2376" w:type="dxa"/>
          </w:tcPr>
          <w:p w:rsidR="00C94ADF" w:rsidRPr="00C94ADF" w:rsidRDefault="00C94ADF" w:rsidP="00AA7CBF">
            <w:pPr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  <w:r w:rsidRPr="00C94ADF">
              <w:rPr>
                <w:bCs/>
                <w:color w:val="000000" w:themeColor="text1"/>
                <w:sz w:val="20"/>
                <w:szCs w:val="20"/>
              </w:rPr>
              <w:t>Samedi 16 mars</w:t>
            </w:r>
          </w:p>
          <w:p w:rsidR="00C94ADF" w:rsidRPr="00C94ADF" w:rsidRDefault="00C94ADF" w:rsidP="00AA7CBF">
            <w:pPr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  <w:r w:rsidRPr="00C94ADF">
              <w:rPr>
                <w:bCs/>
                <w:color w:val="000000" w:themeColor="text1"/>
                <w:sz w:val="20"/>
                <w:szCs w:val="20"/>
              </w:rPr>
              <w:t>De 14h à 17h</w:t>
            </w:r>
          </w:p>
          <w:p w:rsidR="00C94ADF" w:rsidRPr="00C94ADF" w:rsidRDefault="00C94ADF" w:rsidP="00AA7CBF">
            <w:pPr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C94ADF" w:rsidRPr="00C94ADF" w:rsidRDefault="00C94ADF" w:rsidP="00AA7CBF">
            <w:pPr>
              <w:jc w:val="center"/>
              <w:outlineLvl w:val="0"/>
              <w:rPr>
                <w:bCs/>
                <w:color w:val="FF0000"/>
                <w:sz w:val="20"/>
                <w:szCs w:val="20"/>
              </w:rPr>
            </w:pPr>
            <w:r w:rsidRPr="00C94ADF">
              <w:rPr>
                <w:bCs/>
                <w:color w:val="000000" w:themeColor="text1"/>
                <w:sz w:val="20"/>
                <w:szCs w:val="20"/>
              </w:rPr>
              <w:t>Petits fours</w:t>
            </w:r>
          </w:p>
        </w:tc>
        <w:tc>
          <w:tcPr>
            <w:tcW w:w="5103" w:type="dxa"/>
          </w:tcPr>
          <w:p w:rsidR="00C94ADF" w:rsidRPr="00C94ADF" w:rsidRDefault="00C94ADF" w:rsidP="00AA7CBF">
            <w:pPr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  <w:r w:rsidRPr="00C94ADF">
              <w:rPr>
                <w:bCs/>
                <w:color w:val="000000" w:themeColor="text1"/>
                <w:sz w:val="20"/>
                <w:szCs w:val="20"/>
              </w:rPr>
              <w:t>Réalisation de cannelés passion, de florentins et de langue de chat au chocolat</w:t>
            </w:r>
          </w:p>
        </w:tc>
      </w:tr>
      <w:tr w:rsidR="00C94ADF" w:rsidRPr="00E07D47" w:rsidTr="00C94ADF">
        <w:tc>
          <w:tcPr>
            <w:tcW w:w="2376" w:type="dxa"/>
          </w:tcPr>
          <w:p w:rsidR="00C94ADF" w:rsidRPr="00C94ADF" w:rsidRDefault="00C94ADF" w:rsidP="00AA7CBF">
            <w:pPr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  <w:r w:rsidRPr="00C94ADF">
              <w:rPr>
                <w:bCs/>
                <w:color w:val="000000" w:themeColor="text1"/>
                <w:sz w:val="20"/>
                <w:szCs w:val="20"/>
              </w:rPr>
              <w:t>Samedi 23 mars</w:t>
            </w:r>
          </w:p>
          <w:p w:rsidR="00C94ADF" w:rsidRPr="00C94ADF" w:rsidRDefault="00C94ADF" w:rsidP="00AA7CBF">
            <w:pPr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  <w:r w:rsidRPr="00C94ADF">
              <w:rPr>
                <w:bCs/>
                <w:color w:val="000000" w:themeColor="text1"/>
                <w:sz w:val="20"/>
                <w:szCs w:val="20"/>
              </w:rPr>
              <w:t>De 14h à 17h</w:t>
            </w:r>
          </w:p>
        </w:tc>
        <w:tc>
          <w:tcPr>
            <w:tcW w:w="2835" w:type="dxa"/>
          </w:tcPr>
          <w:p w:rsidR="00C94ADF" w:rsidRPr="00C94ADF" w:rsidRDefault="00C94ADF" w:rsidP="00AA7CBF">
            <w:pPr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  <w:r w:rsidRPr="00C94ADF">
              <w:rPr>
                <w:bCs/>
                <w:color w:val="000000" w:themeColor="text1"/>
                <w:sz w:val="20"/>
                <w:szCs w:val="20"/>
              </w:rPr>
              <w:t>Croquembouche individuel</w:t>
            </w:r>
          </w:p>
        </w:tc>
        <w:tc>
          <w:tcPr>
            <w:tcW w:w="5103" w:type="dxa"/>
          </w:tcPr>
          <w:p w:rsidR="00C94ADF" w:rsidRPr="00C94ADF" w:rsidRDefault="00C94ADF" w:rsidP="00AA7CBF">
            <w:pPr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  <w:r w:rsidRPr="00C94ADF">
              <w:rPr>
                <w:bCs/>
                <w:color w:val="000000" w:themeColor="text1"/>
                <w:sz w:val="20"/>
                <w:szCs w:val="20"/>
              </w:rPr>
              <w:t xml:space="preserve">Réalisation de croquembouche individuel à base de pâte </w:t>
            </w:r>
            <w:proofErr w:type="gramStart"/>
            <w:r w:rsidRPr="00C94ADF">
              <w:rPr>
                <w:bCs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C94ADF">
              <w:rPr>
                <w:bCs/>
                <w:color w:val="000000" w:themeColor="text1"/>
                <w:sz w:val="20"/>
                <w:szCs w:val="20"/>
              </w:rPr>
              <w:t xml:space="preserve"> choux, de crème vanille et chocolat et de croquante aux amandes</w:t>
            </w:r>
          </w:p>
        </w:tc>
      </w:tr>
      <w:tr w:rsidR="00C94ADF" w:rsidRPr="00E07D47" w:rsidTr="00C94ADF">
        <w:tc>
          <w:tcPr>
            <w:tcW w:w="2376" w:type="dxa"/>
          </w:tcPr>
          <w:p w:rsidR="00C94ADF" w:rsidRPr="00C94ADF" w:rsidRDefault="00C94ADF" w:rsidP="00AA7CBF">
            <w:pPr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  <w:r w:rsidRPr="00C94ADF">
              <w:rPr>
                <w:bCs/>
                <w:color w:val="000000" w:themeColor="text1"/>
                <w:sz w:val="20"/>
                <w:szCs w:val="20"/>
              </w:rPr>
              <w:t>Samedi 30 mars</w:t>
            </w:r>
          </w:p>
          <w:p w:rsidR="00C94ADF" w:rsidRPr="00C94ADF" w:rsidRDefault="00C94ADF" w:rsidP="00AA7CBF">
            <w:pPr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  <w:r w:rsidRPr="00C94ADF">
              <w:rPr>
                <w:bCs/>
                <w:color w:val="000000" w:themeColor="text1"/>
                <w:sz w:val="20"/>
                <w:szCs w:val="20"/>
              </w:rPr>
              <w:t>De 14h à 17h</w:t>
            </w:r>
          </w:p>
          <w:p w:rsidR="00C94ADF" w:rsidRPr="00C94ADF" w:rsidRDefault="00C94ADF" w:rsidP="00AA7CBF">
            <w:pPr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C94ADF" w:rsidRPr="00C94ADF" w:rsidRDefault="00C94ADF" w:rsidP="00AA7CBF">
            <w:pPr>
              <w:jc w:val="center"/>
              <w:outlineLvl w:val="0"/>
              <w:rPr>
                <w:bCs/>
                <w:color w:val="FF0000"/>
                <w:sz w:val="20"/>
                <w:szCs w:val="20"/>
              </w:rPr>
            </w:pPr>
            <w:r w:rsidRPr="00C94ADF">
              <w:rPr>
                <w:bCs/>
                <w:color w:val="000000" w:themeColor="text1"/>
                <w:sz w:val="20"/>
                <w:szCs w:val="20"/>
              </w:rPr>
              <w:t xml:space="preserve">Macarons fraise et praliné </w:t>
            </w:r>
          </w:p>
        </w:tc>
        <w:tc>
          <w:tcPr>
            <w:tcW w:w="5103" w:type="dxa"/>
          </w:tcPr>
          <w:p w:rsidR="00C94ADF" w:rsidRPr="00C94ADF" w:rsidRDefault="00C94ADF" w:rsidP="00AA7CBF">
            <w:pPr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  <w:r w:rsidRPr="00C94ADF">
              <w:rPr>
                <w:bCs/>
                <w:color w:val="000000" w:themeColor="text1"/>
                <w:sz w:val="20"/>
                <w:szCs w:val="20"/>
              </w:rPr>
              <w:t xml:space="preserve">Réalisation de macarons </w:t>
            </w:r>
            <w:proofErr w:type="gramStart"/>
            <w:r w:rsidRPr="00C94ADF">
              <w:rPr>
                <w:bCs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C94ADF">
              <w:rPr>
                <w:bCs/>
                <w:color w:val="000000" w:themeColor="text1"/>
                <w:sz w:val="20"/>
                <w:szCs w:val="20"/>
              </w:rPr>
              <w:t xml:space="preserve"> la </w:t>
            </w:r>
            <w:proofErr w:type="spellStart"/>
            <w:r w:rsidRPr="00C94ADF">
              <w:rPr>
                <w:bCs/>
                <w:color w:val="000000" w:themeColor="text1"/>
                <w:sz w:val="20"/>
                <w:szCs w:val="20"/>
              </w:rPr>
              <w:t>compoté</w:t>
            </w:r>
            <w:proofErr w:type="spellEnd"/>
            <w:r w:rsidRPr="00C94ADF">
              <w:rPr>
                <w:bCs/>
                <w:color w:val="000000" w:themeColor="text1"/>
                <w:sz w:val="20"/>
                <w:szCs w:val="20"/>
              </w:rPr>
              <w:t xml:space="preserve"> de fraise et au praliné feuilleté croustillant </w:t>
            </w:r>
          </w:p>
        </w:tc>
      </w:tr>
      <w:tr w:rsidR="003B0BDA" w:rsidTr="00C94ADF">
        <w:tc>
          <w:tcPr>
            <w:tcW w:w="2376" w:type="dxa"/>
          </w:tcPr>
          <w:p w:rsidR="003B0BDA" w:rsidRPr="00C94ADF" w:rsidRDefault="003B0BDA" w:rsidP="00AF6C3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>Samedi 6 avril</w:t>
            </w:r>
          </w:p>
          <w:p w:rsidR="003B0BDA" w:rsidRPr="00C94ADF" w:rsidRDefault="003B0BDA" w:rsidP="00AF6C3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>De 14h à 17h</w:t>
            </w:r>
          </w:p>
        </w:tc>
        <w:tc>
          <w:tcPr>
            <w:tcW w:w="2835" w:type="dxa"/>
          </w:tcPr>
          <w:p w:rsidR="003B0BDA" w:rsidRPr="00C94ADF" w:rsidRDefault="003B0BDA" w:rsidP="00AF6C3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>Tarte écureuil</w:t>
            </w:r>
          </w:p>
        </w:tc>
        <w:tc>
          <w:tcPr>
            <w:tcW w:w="5103" w:type="dxa"/>
          </w:tcPr>
          <w:p w:rsidR="003B0BDA" w:rsidRPr="00C94ADF" w:rsidRDefault="00AF6C3C" w:rsidP="008C2F53">
            <w:pPr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>Réalisation</w:t>
            </w:r>
            <w:r w:rsidR="003B0BDA" w:rsidRPr="00C94ADF">
              <w:rPr>
                <w:bCs/>
                <w:sz w:val="20"/>
                <w:szCs w:val="20"/>
              </w:rPr>
              <w:t xml:space="preserve"> d’une tarte caramel chocolat et </w:t>
            </w:r>
            <w:r w:rsidRPr="00C94ADF">
              <w:rPr>
                <w:bCs/>
                <w:sz w:val="20"/>
                <w:szCs w:val="20"/>
              </w:rPr>
              <w:t>cacahouète</w:t>
            </w:r>
          </w:p>
          <w:p w:rsidR="00AF6C3C" w:rsidRPr="00C94ADF" w:rsidRDefault="00AF6C3C" w:rsidP="008C2F53">
            <w:pPr>
              <w:outlineLvl w:val="0"/>
              <w:rPr>
                <w:bCs/>
                <w:sz w:val="20"/>
                <w:szCs w:val="20"/>
              </w:rPr>
            </w:pPr>
          </w:p>
        </w:tc>
      </w:tr>
      <w:tr w:rsidR="003B0BDA" w:rsidTr="00C94ADF">
        <w:tc>
          <w:tcPr>
            <w:tcW w:w="2376" w:type="dxa"/>
          </w:tcPr>
          <w:p w:rsidR="003B0BDA" w:rsidRPr="00C94ADF" w:rsidRDefault="003B0BDA" w:rsidP="00AF6C3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>Samedi 13  avril</w:t>
            </w:r>
          </w:p>
          <w:p w:rsidR="00AF6C3C" w:rsidRPr="00C94ADF" w:rsidRDefault="00AF6C3C" w:rsidP="00AF6C3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>De 14h à 17h</w:t>
            </w:r>
          </w:p>
        </w:tc>
        <w:tc>
          <w:tcPr>
            <w:tcW w:w="2835" w:type="dxa"/>
          </w:tcPr>
          <w:p w:rsidR="003B0BDA" w:rsidRPr="00C94ADF" w:rsidRDefault="003B0BDA" w:rsidP="00AF6C3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>Macarons</w:t>
            </w:r>
          </w:p>
          <w:p w:rsidR="003B0BDA" w:rsidRPr="00C94ADF" w:rsidRDefault="003B0BDA" w:rsidP="00AF6C3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>Fraise et praliné</w:t>
            </w:r>
          </w:p>
        </w:tc>
        <w:tc>
          <w:tcPr>
            <w:tcW w:w="5103" w:type="dxa"/>
          </w:tcPr>
          <w:p w:rsidR="003B0BDA" w:rsidRPr="00C94ADF" w:rsidRDefault="00AF6C3C" w:rsidP="003B0BDA">
            <w:pPr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>Réalisation</w:t>
            </w:r>
            <w:r w:rsidR="003B0BDA" w:rsidRPr="00C94ADF">
              <w:rPr>
                <w:bCs/>
                <w:sz w:val="20"/>
                <w:szCs w:val="20"/>
              </w:rPr>
              <w:t xml:space="preserve"> de macarons  à la </w:t>
            </w:r>
            <w:proofErr w:type="spellStart"/>
            <w:r w:rsidR="003B0BDA" w:rsidRPr="00C94ADF">
              <w:rPr>
                <w:bCs/>
                <w:sz w:val="20"/>
                <w:szCs w:val="20"/>
              </w:rPr>
              <w:t>compoté</w:t>
            </w:r>
            <w:proofErr w:type="spellEnd"/>
            <w:r w:rsidR="003B0BDA" w:rsidRPr="00C94ADF">
              <w:rPr>
                <w:bCs/>
                <w:sz w:val="20"/>
                <w:szCs w:val="20"/>
              </w:rPr>
              <w:t xml:space="preserve"> de fraise et au praliné feuilleté croustillant</w:t>
            </w:r>
          </w:p>
          <w:p w:rsidR="00AF6C3C" w:rsidRPr="00C94ADF" w:rsidRDefault="00AF6C3C" w:rsidP="003B0BDA">
            <w:pPr>
              <w:outlineLvl w:val="0"/>
              <w:rPr>
                <w:bCs/>
                <w:sz w:val="20"/>
                <w:szCs w:val="20"/>
              </w:rPr>
            </w:pPr>
          </w:p>
        </w:tc>
      </w:tr>
      <w:tr w:rsidR="003B0BDA" w:rsidTr="00C94ADF">
        <w:tc>
          <w:tcPr>
            <w:tcW w:w="2376" w:type="dxa"/>
          </w:tcPr>
          <w:p w:rsidR="003B0BDA" w:rsidRPr="00C94ADF" w:rsidRDefault="003B0BDA" w:rsidP="00AF6C3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>Samedi 20 avril</w:t>
            </w:r>
          </w:p>
          <w:p w:rsidR="00AF6C3C" w:rsidRPr="00C94ADF" w:rsidRDefault="00AF6C3C" w:rsidP="00AF6C3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>De 14h à 17h</w:t>
            </w:r>
          </w:p>
        </w:tc>
        <w:tc>
          <w:tcPr>
            <w:tcW w:w="2835" w:type="dxa"/>
          </w:tcPr>
          <w:p w:rsidR="003B0BDA" w:rsidRPr="00C94ADF" w:rsidRDefault="003B0BDA" w:rsidP="00AF6C3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>Pâques</w:t>
            </w:r>
          </w:p>
        </w:tc>
        <w:tc>
          <w:tcPr>
            <w:tcW w:w="5103" w:type="dxa"/>
          </w:tcPr>
          <w:p w:rsidR="00AF6C3C" w:rsidRPr="00C94ADF" w:rsidRDefault="00AF6C3C" w:rsidP="008C2F53">
            <w:pPr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>Réalisation</w:t>
            </w:r>
            <w:r w:rsidR="003B0BDA" w:rsidRPr="00C94ADF">
              <w:rPr>
                <w:bCs/>
                <w:sz w:val="20"/>
                <w:szCs w:val="20"/>
              </w:rPr>
              <w:t xml:space="preserve"> d’une poule en chocolat, de mendiants, d’un nid en chocolat</w:t>
            </w:r>
          </w:p>
          <w:p w:rsidR="00AF6C3C" w:rsidRPr="00C94ADF" w:rsidRDefault="00AF6C3C" w:rsidP="008C2F53">
            <w:pPr>
              <w:outlineLvl w:val="0"/>
              <w:rPr>
                <w:bCs/>
                <w:sz w:val="20"/>
                <w:szCs w:val="20"/>
              </w:rPr>
            </w:pPr>
          </w:p>
        </w:tc>
      </w:tr>
      <w:tr w:rsidR="003B0BDA" w:rsidTr="00C94ADF">
        <w:tc>
          <w:tcPr>
            <w:tcW w:w="2376" w:type="dxa"/>
          </w:tcPr>
          <w:p w:rsidR="003B0BDA" w:rsidRPr="00C94ADF" w:rsidRDefault="003B0BDA" w:rsidP="00AF6C3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>Samedi 27  avril</w:t>
            </w:r>
          </w:p>
          <w:p w:rsidR="00AF6C3C" w:rsidRPr="00C94ADF" w:rsidRDefault="00AF6C3C" w:rsidP="00AF6C3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>De 14h à 17h</w:t>
            </w:r>
          </w:p>
        </w:tc>
        <w:tc>
          <w:tcPr>
            <w:tcW w:w="2835" w:type="dxa"/>
          </w:tcPr>
          <w:p w:rsidR="003B0BDA" w:rsidRPr="00C94ADF" w:rsidRDefault="003B0BDA" w:rsidP="00AF6C3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>Petits fours</w:t>
            </w:r>
          </w:p>
        </w:tc>
        <w:tc>
          <w:tcPr>
            <w:tcW w:w="5103" w:type="dxa"/>
          </w:tcPr>
          <w:p w:rsidR="003B0BDA" w:rsidRPr="00C94ADF" w:rsidRDefault="00AF6C3C" w:rsidP="008C2F53">
            <w:pPr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>Réalisation</w:t>
            </w:r>
            <w:r w:rsidR="003B0BDA" w:rsidRPr="00C94ADF">
              <w:rPr>
                <w:bCs/>
                <w:sz w:val="20"/>
                <w:szCs w:val="20"/>
              </w:rPr>
              <w:t xml:space="preserve"> de cannelés, de langue de chat au chocolat et de florentins</w:t>
            </w:r>
          </w:p>
          <w:p w:rsidR="00AF6C3C" w:rsidRPr="00C94ADF" w:rsidRDefault="00AF6C3C" w:rsidP="008C2F53">
            <w:pPr>
              <w:outlineLvl w:val="0"/>
              <w:rPr>
                <w:bCs/>
                <w:sz w:val="20"/>
                <w:szCs w:val="20"/>
              </w:rPr>
            </w:pPr>
          </w:p>
        </w:tc>
      </w:tr>
      <w:tr w:rsidR="003B0BDA" w:rsidTr="00C94ADF">
        <w:tc>
          <w:tcPr>
            <w:tcW w:w="2376" w:type="dxa"/>
          </w:tcPr>
          <w:p w:rsidR="003B0BDA" w:rsidRPr="00C94ADF" w:rsidRDefault="003B0BDA" w:rsidP="00AF6C3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>Samedi 4 mai</w:t>
            </w:r>
          </w:p>
          <w:p w:rsidR="00AF6C3C" w:rsidRPr="00C94ADF" w:rsidRDefault="00AF6C3C" w:rsidP="00AF6C3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>De 14h à 17h</w:t>
            </w:r>
          </w:p>
        </w:tc>
        <w:tc>
          <w:tcPr>
            <w:tcW w:w="2835" w:type="dxa"/>
          </w:tcPr>
          <w:p w:rsidR="003B0BDA" w:rsidRPr="00C94ADF" w:rsidRDefault="003B0BDA" w:rsidP="00AF6C3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>Macarons chocolat et</w:t>
            </w:r>
          </w:p>
          <w:p w:rsidR="003B0BDA" w:rsidRPr="00C94ADF" w:rsidRDefault="003B0BDA" w:rsidP="00AF6C3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>framboise</w:t>
            </w:r>
          </w:p>
        </w:tc>
        <w:tc>
          <w:tcPr>
            <w:tcW w:w="5103" w:type="dxa"/>
          </w:tcPr>
          <w:p w:rsidR="003B0BDA" w:rsidRPr="00C94ADF" w:rsidRDefault="00AF6C3C" w:rsidP="008C2F53">
            <w:pPr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>Réalisations</w:t>
            </w:r>
            <w:r w:rsidR="003B0BDA" w:rsidRPr="00C94ADF">
              <w:rPr>
                <w:bCs/>
                <w:sz w:val="20"/>
                <w:szCs w:val="20"/>
              </w:rPr>
              <w:t xml:space="preserve"> de macarons  au crémeux chocolat et à la </w:t>
            </w:r>
            <w:proofErr w:type="spellStart"/>
            <w:r w:rsidR="003B0BDA" w:rsidRPr="00C94ADF">
              <w:rPr>
                <w:bCs/>
                <w:sz w:val="20"/>
                <w:szCs w:val="20"/>
              </w:rPr>
              <w:t>compoté</w:t>
            </w:r>
            <w:proofErr w:type="spellEnd"/>
            <w:r w:rsidR="003B0BDA" w:rsidRPr="00C94ADF">
              <w:rPr>
                <w:bCs/>
                <w:sz w:val="20"/>
                <w:szCs w:val="20"/>
              </w:rPr>
              <w:t xml:space="preserve"> de framboise</w:t>
            </w:r>
          </w:p>
          <w:p w:rsidR="00AF6C3C" w:rsidRPr="00C94ADF" w:rsidRDefault="00AF6C3C" w:rsidP="008C2F53">
            <w:pPr>
              <w:outlineLvl w:val="0"/>
              <w:rPr>
                <w:bCs/>
                <w:sz w:val="20"/>
                <w:szCs w:val="20"/>
              </w:rPr>
            </w:pPr>
          </w:p>
        </w:tc>
      </w:tr>
      <w:tr w:rsidR="003B0BDA" w:rsidTr="00C94ADF">
        <w:tc>
          <w:tcPr>
            <w:tcW w:w="2376" w:type="dxa"/>
          </w:tcPr>
          <w:p w:rsidR="003B0BDA" w:rsidRPr="00C94ADF" w:rsidRDefault="003B0BDA" w:rsidP="00AF6C3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>Samedi 11 mai</w:t>
            </w:r>
          </w:p>
          <w:p w:rsidR="00AF6C3C" w:rsidRPr="00C94ADF" w:rsidRDefault="00AF6C3C" w:rsidP="00AF6C3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>De 14h à 17h</w:t>
            </w:r>
          </w:p>
        </w:tc>
        <w:tc>
          <w:tcPr>
            <w:tcW w:w="2835" w:type="dxa"/>
          </w:tcPr>
          <w:p w:rsidR="003B0BDA" w:rsidRPr="00C94ADF" w:rsidRDefault="003B0BDA" w:rsidP="00AF6C3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>Macarons caramel et</w:t>
            </w:r>
          </w:p>
          <w:p w:rsidR="003B0BDA" w:rsidRPr="00C94ADF" w:rsidRDefault="003B0BDA" w:rsidP="00AF6C3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>citron</w:t>
            </w:r>
          </w:p>
        </w:tc>
        <w:tc>
          <w:tcPr>
            <w:tcW w:w="5103" w:type="dxa"/>
          </w:tcPr>
          <w:p w:rsidR="003B0BDA" w:rsidRPr="00C94ADF" w:rsidRDefault="003B0BDA" w:rsidP="008C2F53">
            <w:pPr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 xml:space="preserve">Réalisations de macarons </w:t>
            </w:r>
            <w:proofErr w:type="gramStart"/>
            <w:r w:rsidRPr="00C94ADF">
              <w:rPr>
                <w:bCs/>
                <w:sz w:val="20"/>
                <w:szCs w:val="20"/>
              </w:rPr>
              <w:t>au crémeux</w:t>
            </w:r>
            <w:proofErr w:type="gramEnd"/>
            <w:r w:rsidRPr="00C94ADF">
              <w:rPr>
                <w:bCs/>
                <w:sz w:val="20"/>
                <w:szCs w:val="20"/>
              </w:rPr>
              <w:t xml:space="preserve"> caramel fleur de sel et au crémeux citron</w:t>
            </w:r>
          </w:p>
          <w:p w:rsidR="00AF6C3C" w:rsidRPr="00C94ADF" w:rsidRDefault="00AF6C3C" w:rsidP="008C2F53">
            <w:pPr>
              <w:outlineLvl w:val="0"/>
              <w:rPr>
                <w:bCs/>
                <w:sz w:val="20"/>
                <w:szCs w:val="20"/>
              </w:rPr>
            </w:pPr>
          </w:p>
        </w:tc>
      </w:tr>
      <w:tr w:rsidR="003B0BDA" w:rsidTr="00C94ADF">
        <w:tc>
          <w:tcPr>
            <w:tcW w:w="2376" w:type="dxa"/>
          </w:tcPr>
          <w:p w:rsidR="00AF6C3C" w:rsidRPr="00C94ADF" w:rsidRDefault="003B0BDA" w:rsidP="00AF6C3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>Samedi 18 mai</w:t>
            </w:r>
          </w:p>
          <w:p w:rsidR="003B0BDA" w:rsidRPr="00C94ADF" w:rsidRDefault="00AF6C3C" w:rsidP="00AF6C3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>De 14h à 17h</w:t>
            </w:r>
          </w:p>
        </w:tc>
        <w:tc>
          <w:tcPr>
            <w:tcW w:w="2835" w:type="dxa"/>
          </w:tcPr>
          <w:p w:rsidR="003B0BDA" w:rsidRPr="00C94ADF" w:rsidRDefault="003B0BDA" w:rsidP="00AF6C3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>Fraisier</w:t>
            </w:r>
          </w:p>
        </w:tc>
        <w:tc>
          <w:tcPr>
            <w:tcW w:w="5103" w:type="dxa"/>
          </w:tcPr>
          <w:p w:rsidR="003B0BDA" w:rsidRPr="00C94ADF" w:rsidRDefault="003B0BDA" w:rsidP="008C2F53">
            <w:pPr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>Réalisation d’un fraisier de A à Z</w:t>
            </w:r>
          </w:p>
          <w:p w:rsidR="00AF6C3C" w:rsidRPr="00C94ADF" w:rsidRDefault="00AF6C3C" w:rsidP="008C2F53">
            <w:pPr>
              <w:outlineLvl w:val="0"/>
              <w:rPr>
                <w:bCs/>
                <w:sz w:val="20"/>
                <w:szCs w:val="20"/>
              </w:rPr>
            </w:pPr>
          </w:p>
        </w:tc>
      </w:tr>
      <w:tr w:rsidR="003B0BDA" w:rsidTr="00C94ADF">
        <w:tc>
          <w:tcPr>
            <w:tcW w:w="2376" w:type="dxa"/>
          </w:tcPr>
          <w:p w:rsidR="00AF6C3C" w:rsidRPr="00C94ADF" w:rsidRDefault="003B0BDA" w:rsidP="00AF6C3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>Samedi 25 mai</w:t>
            </w:r>
          </w:p>
          <w:p w:rsidR="003B0BDA" w:rsidRPr="00C94ADF" w:rsidRDefault="00AF6C3C" w:rsidP="00AF6C3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>De 14h à 17h</w:t>
            </w:r>
          </w:p>
        </w:tc>
        <w:tc>
          <w:tcPr>
            <w:tcW w:w="2835" w:type="dxa"/>
          </w:tcPr>
          <w:p w:rsidR="003B0BDA" w:rsidRPr="00C94ADF" w:rsidRDefault="003B0BDA" w:rsidP="00AF6C3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>Charlotte aux fraises</w:t>
            </w:r>
          </w:p>
        </w:tc>
        <w:tc>
          <w:tcPr>
            <w:tcW w:w="5103" w:type="dxa"/>
          </w:tcPr>
          <w:p w:rsidR="003B0BDA" w:rsidRPr="00C94ADF" w:rsidRDefault="003B0BDA" w:rsidP="008C2F53">
            <w:pPr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>Réalisation d’une charlotte aux fraises de A à Z</w:t>
            </w:r>
          </w:p>
          <w:p w:rsidR="00AF6C3C" w:rsidRPr="00C94ADF" w:rsidRDefault="00AF6C3C" w:rsidP="008C2F53">
            <w:pPr>
              <w:outlineLvl w:val="0"/>
              <w:rPr>
                <w:bCs/>
                <w:sz w:val="20"/>
                <w:szCs w:val="20"/>
              </w:rPr>
            </w:pPr>
          </w:p>
        </w:tc>
      </w:tr>
      <w:tr w:rsidR="003B0BDA" w:rsidTr="00C94ADF">
        <w:tc>
          <w:tcPr>
            <w:tcW w:w="2376" w:type="dxa"/>
          </w:tcPr>
          <w:p w:rsidR="00AF6C3C" w:rsidRPr="00C94ADF" w:rsidRDefault="003B0BDA" w:rsidP="00AF6C3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>Samedi 1 juin</w:t>
            </w:r>
          </w:p>
          <w:p w:rsidR="00AF6C3C" w:rsidRPr="00C94ADF" w:rsidRDefault="00AF6C3C" w:rsidP="00AF6C3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>De 14h à 17h</w:t>
            </w:r>
          </w:p>
        </w:tc>
        <w:tc>
          <w:tcPr>
            <w:tcW w:w="2835" w:type="dxa"/>
          </w:tcPr>
          <w:p w:rsidR="003B0BDA" w:rsidRPr="00C94ADF" w:rsidRDefault="003B0BDA" w:rsidP="00AF6C3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>Fraisier</w:t>
            </w:r>
          </w:p>
        </w:tc>
        <w:tc>
          <w:tcPr>
            <w:tcW w:w="5103" w:type="dxa"/>
          </w:tcPr>
          <w:p w:rsidR="003B0BDA" w:rsidRPr="00C94ADF" w:rsidRDefault="003B0BDA" w:rsidP="008C2F53">
            <w:pPr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 xml:space="preserve">Réalisation </w:t>
            </w:r>
            <w:proofErr w:type="gramStart"/>
            <w:r w:rsidRPr="00C94ADF">
              <w:rPr>
                <w:bCs/>
                <w:sz w:val="20"/>
                <w:szCs w:val="20"/>
              </w:rPr>
              <w:t>d’ un</w:t>
            </w:r>
            <w:proofErr w:type="gramEnd"/>
            <w:r w:rsidRPr="00C94ADF">
              <w:rPr>
                <w:bCs/>
                <w:sz w:val="20"/>
                <w:szCs w:val="20"/>
              </w:rPr>
              <w:t xml:space="preserve"> fraisier de A à Z</w:t>
            </w:r>
          </w:p>
          <w:p w:rsidR="00AF6C3C" w:rsidRPr="00C94ADF" w:rsidRDefault="00AF6C3C" w:rsidP="008C2F53">
            <w:pPr>
              <w:outlineLvl w:val="0"/>
              <w:rPr>
                <w:bCs/>
                <w:sz w:val="20"/>
                <w:szCs w:val="20"/>
              </w:rPr>
            </w:pPr>
          </w:p>
        </w:tc>
      </w:tr>
      <w:tr w:rsidR="003B0BDA" w:rsidTr="00C94ADF">
        <w:tc>
          <w:tcPr>
            <w:tcW w:w="2376" w:type="dxa"/>
          </w:tcPr>
          <w:p w:rsidR="00AF6C3C" w:rsidRPr="00C94ADF" w:rsidRDefault="003B0BDA" w:rsidP="00AF6C3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>Samedi 8 juin</w:t>
            </w:r>
          </w:p>
          <w:p w:rsidR="003B0BDA" w:rsidRPr="00C94ADF" w:rsidRDefault="00AF6C3C" w:rsidP="00AF6C3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>De 14h à 17h</w:t>
            </w:r>
          </w:p>
        </w:tc>
        <w:tc>
          <w:tcPr>
            <w:tcW w:w="2835" w:type="dxa"/>
          </w:tcPr>
          <w:p w:rsidR="003B0BDA" w:rsidRPr="00C94ADF" w:rsidRDefault="003B0BDA" w:rsidP="00AF6C3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>Macarons</w:t>
            </w:r>
          </w:p>
          <w:p w:rsidR="00AF6C3C" w:rsidRPr="00C94ADF" w:rsidRDefault="00AF6C3C" w:rsidP="00AF6C3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>Fraise et citron</w:t>
            </w:r>
          </w:p>
        </w:tc>
        <w:tc>
          <w:tcPr>
            <w:tcW w:w="5103" w:type="dxa"/>
          </w:tcPr>
          <w:p w:rsidR="003B0BDA" w:rsidRPr="00C94ADF" w:rsidRDefault="00AF6C3C" w:rsidP="008C2F53">
            <w:pPr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 xml:space="preserve">Réalisation de macarons au crémeux citron et à la </w:t>
            </w:r>
            <w:proofErr w:type="spellStart"/>
            <w:r w:rsidRPr="00C94ADF">
              <w:rPr>
                <w:bCs/>
                <w:sz w:val="20"/>
                <w:szCs w:val="20"/>
              </w:rPr>
              <w:t>compoté</w:t>
            </w:r>
            <w:proofErr w:type="spellEnd"/>
            <w:r w:rsidRPr="00C94ADF">
              <w:rPr>
                <w:bCs/>
                <w:sz w:val="20"/>
                <w:szCs w:val="20"/>
              </w:rPr>
              <w:t xml:space="preserve"> de fraise </w:t>
            </w:r>
          </w:p>
          <w:p w:rsidR="00AF6C3C" w:rsidRPr="00C94ADF" w:rsidRDefault="00AF6C3C" w:rsidP="008C2F53">
            <w:pPr>
              <w:outlineLvl w:val="0"/>
              <w:rPr>
                <w:bCs/>
                <w:sz w:val="20"/>
                <w:szCs w:val="20"/>
              </w:rPr>
            </w:pPr>
          </w:p>
        </w:tc>
      </w:tr>
      <w:tr w:rsidR="003B0BDA" w:rsidTr="00C94ADF">
        <w:tc>
          <w:tcPr>
            <w:tcW w:w="2376" w:type="dxa"/>
          </w:tcPr>
          <w:p w:rsidR="003B0BDA" w:rsidRPr="00C94ADF" w:rsidRDefault="003B0BDA" w:rsidP="00AF6C3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>Samedi 15 juin</w:t>
            </w:r>
          </w:p>
          <w:p w:rsidR="00AF6C3C" w:rsidRPr="00C94ADF" w:rsidRDefault="00AF6C3C" w:rsidP="00AF6C3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>De 14h à 17h</w:t>
            </w:r>
          </w:p>
        </w:tc>
        <w:tc>
          <w:tcPr>
            <w:tcW w:w="2835" w:type="dxa"/>
          </w:tcPr>
          <w:p w:rsidR="003B0BDA" w:rsidRPr="00C94ADF" w:rsidRDefault="003B0BDA" w:rsidP="00AF6C3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>Citron</w:t>
            </w:r>
          </w:p>
        </w:tc>
        <w:tc>
          <w:tcPr>
            <w:tcW w:w="5103" w:type="dxa"/>
          </w:tcPr>
          <w:p w:rsidR="003B0BDA" w:rsidRPr="00C94ADF" w:rsidRDefault="003B0BDA" w:rsidP="008C2F53">
            <w:pPr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C94ADF">
              <w:rPr>
                <w:bCs/>
                <w:sz w:val="20"/>
                <w:szCs w:val="20"/>
              </w:rPr>
              <w:t>Realisation</w:t>
            </w:r>
            <w:proofErr w:type="spellEnd"/>
            <w:r w:rsidRPr="00C94ADF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C94ADF">
              <w:rPr>
                <w:bCs/>
                <w:sz w:val="20"/>
                <w:szCs w:val="20"/>
              </w:rPr>
              <w:t>d’ un</w:t>
            </w:r>
            <w:proofErr w:type="gramEnd"/>
            <w:r w:rsidRPr="00C94ADF">
              <w:rPr>
                <w:bCs/>
                <w:sz w:val="20"/>
                <w:szCs w:val="20"/>
              </w:rPr>
              <w:t xml:space="preserve"> cake citron et d’une tarte au citron meringuée</w:t>
            </w:r>
          </w:p>
          <w:p w:rsidR="00AF6C3C" w:rsidRPr="00C94ADF" w:rsidRDefault="00AF6C3C" w:rsidP="008C2F53">
            <w:pPr>
              <w:outlineLvl w:val="0"/>
              <w:rPr>
                <w:bCs/>
                <w:sz w:val="20"/>
                <w:szCs w:val="20"/>
              </w:rPr>
            </w:pPr>
          </w:p>
        </w:tc>
      </w:tr>
      <w:tr w:rsidR="003B0BDA" w:rsidTr="00C94ADF">
        <w:tc>
          <w:tcPr>
            <w:tcW w:w="2376" w:type="dxa"/>
          </w:tcPr>
          <w:p w:rsidR="003B0BDA" w:rsidRPr="00C94ADF" w:rsidRDefault="003B0BDA" w:rsidP="00AF6C3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>Samedi 22 juin</w:t>
            </w:r>
          </w:p>
          <w:p w:rsidR="00AF6C3C" w:rsidRPr="00C94ADF" w:rsidRDefault="00AF6C3C" w:rsidP="00AF6C3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>De 14h à 17h</w:t>
            </w:r>
          </w:p>
        </w:tc>
        <w:tc>
          <w:tcPr>
            <w:tcW w:w="2835" w:type="dxa"/>
          </w:tcPr>
          <w:p w:rsidR="003B0BDA" w:rsidRPr="00C94ADF" w:rsidRDefault="00AF6C3C" w:rsidP="00AF6C3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>Vacherin glacé</w:t>
            </w:r>
          </w:p>
          <w:p w:rsidR="00AF6C3C" w:rsidRPr="00C94ADF" w:rsidRDefault="00AF6C3C" w:rsidP="00AF6C3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>Vanille et fraise</w:t>
            </w:r>
          </w:p>
        </w:tc>
        <w:tc>
          <w:tcPr>
            <w:tcW w:w="5103" w:type="dxa"/>
          </w:tcPr>
          <w:p w:rsidR="003B0BDA" w:rsidRPr="00C94ADF" w:rsidRDefault="00AF6C3C" w:rsidP="008C2F53">
            <w:pPr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>Réalisation d’un vacherin meringue vanille et fraise (prévoir une  glacière SVP)</w:t>
            </w:r>
          </w:p>
          <w:p w:rsidR="00AF6C3C" w:rsidRPr="00C94ADF" w:rsidRDefault="00AF6C3C" w:rsidP="008C2F53">
            <w:pPr>
              <w:outlineLvl w:val="0"/>
              <w:rPr>
                <w:bCs/>
                <w:sz w:val="20"/>
                <w:szCs w:val="20"/>
              </w:rPr>
            </w:pPr>
          </w:p>
        </w:tc>
      </w:tr>
      <w:tr w:rsidR="003B0BDA" w:rsidTr="00C94ADF">
        <w:tc>
          <w:tcPr>
            <w:tcW w:w="2376" w:type="dxa"/>
          </w:tcPr>
          <w:p w:rsidR="003B0BDA" w:rsidRPr="00C94ADF" w:rsidRDefault="003B0BDA" w:rsidP="00AF6C3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>Samedi 29 juin</w:t>
            </w:r>
          </w:p>
          <w:p w:rsidR="00AF6C3C" w:rsidRPr="00C94ADF" w:rsidRDefault="00AF6C3C" w:rsidP="00AF6C3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>De 14h à 17h</w:t>
            </w:r>
          </w:p>
        </w:tc>
        <w:tc>
          <w:tcPr>
            <w:tcW w:w="2835" w:type="dxa"/>
          </w:tcPr>
          <w:p w:rsidR="003B0BDA" w:rsidRPr="00C94ADF" w:rsidRDefault="003B0BDA" w:rsidP="00AF6C3C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 xml:space="preserve">Tarte clafoutis aux cerises et crème </w:t>
            </w:r>
            <w:proofErr w:type="spellStart"/>
            <w:r w:rsidRPr="00C94ADF">
              <w:rPr>
                <w:bCs/>
                <w:sz w:val="20"/>
                <w:szCs w:val="20"/>
              </w:rPr>
              <w:t>chiboust</w:t>
            </w:r>
            <w:proofErr w:type="spellEnd"/>
          </w:p>
        </w:tc>
        <w:tc>
          <w:tcPr>
            <w:tcW w:w="5103" w:type="dxa"/>
          </w:tcPr>
          <w:p w:rsidR="003B0BDA" w:rsidRPr="00C94ADF" w:rsidRDefault="003B0BDA" w:rsidP="008C2F53">
            <w:pPr>
              <w:outlineLvl w:val="0"/>
              <w:rPr>
                <w:bCs/>
                <w:sz w:val="20"/>
                <w:szCs w:val="20"/>
              </w:rPr>
            </w:pPr>
            <w:r w:rsidRPr="00C94ADF">
              <w:rPr>
                <w:bCs/>
                <w:sz w:val="20"/>
                <w:szCs w:val="20"/>
              </w:rPr>
              <w:t xml:space="preserve">Réalisation </w:t>
            </w:r>
            <w:proofErr w:type="gramStart"/>
            <w:r w:rsidRPr="00C94ADF">
              <w:rPr>
                <w:bCs/>
                <w:sz w:val="20"/>
                <w:szCs w:val="20"/>
              </w:rPr>
              <w:t>d’une</w:t>
            </w:r>
            <w:proofErr w:type="gramEnd"/>
            <w:r w:rsidRPr="00C94ADF">
              <w:rPr>
                <w:bCs/>
                <w:sz w:val="20"/>
                <w:szCs w:val="20"/>
              </w:rPr>
              <w:t xml:space="preserve"> tarte clafoutis aux cerises et de sa crème </w:t>
            </w:r>
            <w:proofErr w:type="spellStart"/>
            <w:r w:rsidRPr="00C94ADF">
              <w:rPr>
                <w:bCs/>
                <w:sz w:val="20"/>
                <w:szCs w:val="20"/>
              </w:rPr>
              <w:t>chiboust</w:t>
            </w:r>
            <w:proofErr w:type="spellEnd"/>
          </w:p>
          <w:p w:rsidR="00AF6C3C" w:rsidRPr="00C94ADF" w:rsidRDefault="00AF6C3C" w:rsidP="008C2F53">
            <w:pPr>
              <w:outlineLvl w:val="0"/>
              <w:rPr>
                <w:bCs/>
                <w:sz w:val="20"/>
                <w:szCs w:val="20"/>
              </w:rPr>
            </w:pPr>
          </w:p>
        </w:tc>
      </w:tr>
    </w:tbl>
    <w:p w:rsidR="00875AB2" w:rsidRPr="002B6895" w:rsidRDefault="008C3D31" w:rsidP="008C2F53">
      <w:pPr>
        <w:outlineLvl w:val="0"/>
        <w:rPr>
          <w:b/>
          <w:bCs/>
          <w:color w:val="0000FF"/>
          <w:u w:val="single"/>
        </w:rPr>
      </w:pPr>
      <w:r w:rsidRPr="002B6895">
        <w:rPr>
          <w:b/>
          <w:bCs/>
          <w:color w:val="0000FF"/>
          <w:u w:val="single"/>
        </w:rPr>
        <w:t xml:space="preserve">Conditions de vente : </w:t>
      </w:r>
    </w:p>
    <w:p w:rsidR="008C3D31" w:rsidRPr="002B6895" w:rsidRDefault="008C3D31" w:rsidP="008C3D31">
      <w:pPr>
        <w:rPr>
          <w:color w:val="FF0000"/>
        </w:rPr>
      </w:pPr>
      <w:r w:rsidRPr="002B6895">
        <w:rPr>
          <w:color w:val="FF0000"/>
        </w:rPr>
        <w:t>-Votre confirmation ne peut être ni annulée, ni reportée à une date ou pour un autre cours que ceux désignés ci-dessus.</w:t>
      </w:r>
    </w:p>
    <w:p w:rsidR="008C3D31" w:rsidRDefault="008C3D31"/>
    <w:sectPr w:rsidR="008C3D31" w:rsidSect="006652E9">
      <w:pgSz w:w="11906" w:h="16838"/>
      <w:pgMar w:top="360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56DB7"/>
    <w:multiLevelType w:val="hybridMultilevel"/>
    <w:tmpl w:val="6F0816A2"/>
    <w:lvl w:ilvl="0" w:tplc="501EDF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C3D31"/>
    <w:rsid w:val="00000B77"/>
    <w:rsid w:val="00000C3E"/>
    <w:rsid w:val="0003455F"/>
    <w:rsid w:val="00053DF7"/>
    <w:rsid w:val="000D286B"/>
    <w:rsid w:val="001037E3"/>
    <w:rsid w:val="00104020"/>
    <w:rsid w:val="0010583E"/>
    <w:rsid w:val="00121D02"/>
    <w:rsid w:val="00124ED4"/>
    <w:rsid w:val="001318EE"/>
    <w:rsid w:val="00153E02"/>
    <w:rsid w:val="00197CA2"/>
    <w:rsid w:val="001A4B21"/>
    <w:rsid w:val="001F7517"/>
    <w:rsid w:val="002205B8"/>
    <w:rsid w:val="0023250E"/>
    <w:rsid w:val="00271E7E"/>
    <w:rsid w:val="002743E3"/>
    <w:rsid w:val="00297E31"/>
    <w:rsid w:val="002B0742"/>
    <w:rsid w:val="002B2047"/>
    <w:rsid w:val="002B5986"/>
    <w:rsid w:val="002D66EC"/>
    <w:rsid w:val="002F5947"/>
    <w:rsid w:val="00300EE2"/>
    <w:rsid w:val="00301DA1"/>
    <w:rsid w:val="00317070"/>
    <w:rsid w:val="00366D33"/>
    <w:rsid w:val="003A7AC9"/>
    <w:rsid w:val="003B0BDA"/>
    <w:rsid w:val="003C18FB"/>
    <w:rsid w:val="003C43F7"/>
    <w:rsid w:val="003C5778"/>
    <w:rsid w:val="003E1E40"/>
    <w:rsid w:val="00412AAD"/>
    <w:rsid w:val="00414837"/>
    <w:rsid w:val="0042190D"/>
    <w:rsid w:val="00455B29"/>
    <w:rsid w:val="0046537F"/>
    <w:rsid w:val="0046653B"/>
    <w:rsid w:val="004C41FC"/>
    <w:rsid w:val="004D6B93"/>
    <w:rsid w:val="004E398B"/>
    <w:rsid w:val="00525E67"/>
    <w:rsid w:val="005275F8"/>
    <w:rsid w:val="0056023A"/>
    <w:rsid w:val="0057783F"/>
    <w:rsid w:val="00587109"/>
    <w:rsid w:val="0059238D"/>
    <w:rsid w:val="005A7507"/>
    <w:rsid w:val="005B4EB5"/>
    <w:rsid w:val="005B509E"/>
    <w:rsid w:val="005E184E"/>
    <w:rsid w:val="006342A9"/>
    <w:rsid w:val="0064387F"/>
    <w:rsid w:val="00645630"/>
    <w:rsid w:val="00650A01"/>
    <w:rsid w:val="00653749"/>
    <w:rsid w:val="006652E9"/>
    <w:rsid w:val="00665A70"/>
    <w:rsid w:val="00666F38"/>
    <w:rsid w:val="00685F30"/>
    <w:rsid w:val="0069750C"/>
    <w:rsid w:val="006D38A6"/>
    <w:rsid w:val="007159DC"/>
    <w:rsid w:val="007223BE"/>
    <w:rsid w:val="00767FEF"/>
    <w:rsid w:val="00782C42"/>
    <w:rsid w:val="0080684D"/>
    <w:rsid w:val="00875AB2"/>
    <w:rsid w:val="00880BDC"/>
    <w:rsid w:val="008848AC"/>
    <w:rsid w:val="008B1B9D"/>
    <w:rsid w:val="008B4B5C"/>
    <w:rsid w:val="008C05D1"/>
    <w:rsid w:val="008C2F53"/>
    <w:rsid w:val="008C3D31"/>
    <w:rsid w:val="008E154A"/>
    <w:rsid w:val="008E5C37"/>
    <w:rsid w:val="008F34C2"/>
    <w:rsid w:val="008F633D"/>
    <w:rsid w:val="0091322A"/>
    <w:rsid w:val="00932CC2"/>
    <w:rsid w:val="00933E69"/>
    <w:rsid w:val="00973B58"/>
    <w:rsid w:val="009C0231"/>
    <w:rsid w:val="009E20F8"/>
    <w:rsid w:val="009E62DE"/>
    <w:rsid w:val="00A14C97"/>
    <w:rsid w:val="00A44075"/>
    <w:rsid w:val="00A71ACC"/>
    <w:rsid w:val="00A7399C"/>
    <w:rsid w:val="00A82B8F"/>
    <w:rsid w:val="00A93DE2"/>
    <w:rsid w:val="00AA5CC9"/>
    <w:rsid w:val="00AA6A16"/>
    <w:rsid w:val="00AB7D6D"/>
    <w:rsid w:val="00AC282F"/>
    <w:rsid w:val="00AC7512"/>
    <w:rsid w:val="00AC766E"/>
    <w:rsid w:val="00AD02F3"/>
    <w:rsid w:val="00AF6C3C"/>
    <w:rsid w:val="00B107E3"/>
    <w:rsid w:val="00B516D2"/>
    <w:rsid w:val="00B57D51"/>
    <w:rsid w:val="00B60E4E"/>
    <w:rsid w:val="00BC79D4"/>
    <w:rsid w:val="00BD276C"/>
    <w:rsid w:val="00BD5BC6"/>
    <w:rsid w:val="00BE0A8C"/>
    <w:rsid w:val="00C26CE8"/>
    <w:rsid w:val="00C57A09"/>
    <w:rsid w:val="00C66678"/>
    <w:rsid w:val="00C67A7E"/>
    <w:rsid w:val="00C94ADF"/>
    <w:rsid w:val="00CB0262"/>
    <w:rsid w:val="00CB4640"/>
    <w:rsid w:val="00CD08F3"/>
    <w:rsid w:val="00CD3B6A"/>
    <w:rsid w:val="00CE4E29"/>
    <w:rsid w:val="00CE5FBF"/>
    <w:rsid w:val="00CE7658"/>
    <w:rsid w:val="00CF0E3F"/>
    <w:rsid w:val="00D10161"/>
    <w:rsid w:val="00D15673"/>
    <w:rsid w:val="00D23804"/>
    <w:rsid w:val="00D4081C"/>
    <w:rsid w:val="00D72830"/>
    <w:rsid w:val="00D8053E"/>
    <w:rsid w:val="00D81B82"/>
    <w:rsid w:val="00DA1EF4"/>
    <w:rsid w:val="00DB70E8"/>
    <w:rsid w:val="00DD3D73"/>
    <w:rsid w:val="00E05B81"/>
    <w:rsid w:val="00E301F3"/>
    <w:rsid w:val="00E30997"/>
    <w:rsid w:val="00E357AE"/>
    <w:rsid w:val="00E97FFB"/>
    <w:rsid w:val="00EB4F9A"/>
    <w:rsid w:val="00EB67D6"/>
    <w:rsid w:val="00EC5DA0"/>
    <w:rsid w:val="00EF5E46"/>
    <w:rsid w:val="00F64D97"/>
    <w:rsid w:val="00F9138A"/>
    <w:rsid w:val="00FC07FB"/>
    <w:rsid w:val="00FC2CA6"/>
    <w:rsid w:val="00FE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3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C3D31"/>
    <w:rPr>
      <w:color w:val="0000FF"/>
      <w:u w:val="single"/>
    </w:rPr>
  </w:style>
  <w:style w:type="table" w:styleId="Grilledutableau">
    <w:name w:val="Table Grid"/>
    <w:basedOn w:val="TableauNormal"/>
    <w:rsid w:val="008C3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BC79D4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2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-chardonble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don-bleu@wanad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Links>
    <vt:vector size="12" baseType="variant">
      <vt:variant>
        <vt:i4>7733290</vt:i4>
      </vt:variant>
      <vt:variant>
        <vt:i4>3</vt:i4>
      </vt:variant>
      <vt:variant>
        <vt:i4>0</vt:i4>
      </vt:variant>
      <vt:variant>
        <vt:i4>5</vt:i4>
      </vt:variant>
      <vt:variant>
        <vt:lpwstr>http://www.le-chardonbleu.com/</vt:lpwstr>
      </vt:variant>
      <vt:variant>
        <vt:lpwstr/>
      </vt:variant>
      <vt:variant>
        <vt:i4>1966207</vt:i4>
      </vt:variant>
      <vt:variant>
        <vt:i4>0</vt:i4>
      </vt:variant>
      <vt:variant>
        <vt:i4>0</vt:i4>
      </vt:variant>
      <vt:variant>
        <vt:i4>5</vt:i4>
      </vt:variant>
      <vt:variant>
        <vt:lpwstr>mailto:Chardon-bleu@wanadoo.fr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UTILISATEUR</cp:lastModifiedBy>
  <cp:revision>2</cp:revision>
  <cp:lastPrinted>2018-10-31T15:59:00Z</cp:lastPrinted>
  <dcterms:created xsi:type="dcterms:W3CDTF">2019-02-05T10:51:00Z</dcterms:created>
  <dcterms:modified xsi:type="dcterms:W3CDTF">2019-02-05T10:51:00Z</dcterms:modified>
</cp:coreProperties>
</file>